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811" w:rsidRDefault="004711FF" w:rsidP="00AC07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23969">
        <w:rPr>
          <w:rFonts w:ascii="Times New Roman" w:hAnsi="Times New Roman" w:cs="Times New Roman"/>
          <w:sz w:val="28"/>
          <w:szCs w:val="28"/>
        </w:rPr>
        <w:t>Список членов профсоюза по М</w:t>
      </w:r>
      <w:r w:rsidR="00C25811">
        <w:rPr>
          <w:rFonts w:ascii="Times New Roman" w:hAnsi="Times New Roman" w:cs="Times New Roman"/>
          <w:sz w:val="28"/>
          <w:szCs w:val="28"/>
        </w:rPr>
        <w:t>БОУ «Кзыл-Ярская СОШ</w:t>
      </w:r>
      <w:r w:rsidR="00AC079C">
        <w:rPr>
          <w:rFonts w:ascii="Times New Roman" w:hAnsi="Times New Roman" w:cs="Times New Roman"/>
          <w:sz w:val="28"/>
          <w:szCs w:val="28"/>
        </w:rPr>
        <w:t xml:space="preserve"> им. Ф.Г.Яруллина</w:t>
      </w:r>
      <w:r w:rsidR="00C25811">
        <w:rPr>
          <w:rFonts w:ascii="Times New Roman" w:hAnsi="Times New Roman" w:cs="Times New Roman"/>
          <w:sz w:val="28"/>
          <w:szCs w:val="28"/>
        </w:rPr>
        <w:t>»</w:t>
      </w:r>
    </w:p>
    <w:p w:rsidR="004711FF" w:rsidRPr="00C23969" w:rsidRDefault="005503F6" w:rsidP="00C2581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2022-2023</w:t>
      </w:r>
      <w:r w:rsidR="004711FF" w:rsidRPr="00C2396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711FF" w:rsidRPr="00E16CE3" w:rsidRDefault="004711FF" w:rsidP="004711FF">
      <w:pPr>
        <w:rPr>
          <w:rFonts w:ascii="Times New Roman" w:hAnsi="Times New Roman" w:cs="Times New Roman"/>
        </w:rPr>
      </w:pPr>
    </w:p>
    <w:tbl>
      <w:tblPr>
        <w:tblW w:w="9577" w:type="dxa"/>
        <w:tblInd w:w="-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5880"/>
        <w:gridCol w:w="2977"/>
      </w:tblGrid>
      <w:tr w:rsidR="00C25811" w:rsidRPr="00A049AD" w:rsidTr="00C25811">
        <w:trPr>
          <w:trHeight w:val="631"/>
        </w:trPr>
        <w:tc>
          <w:tcPr>
            <w:tcW w:w="720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049AD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5880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049AD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</w:tc>
        <w:tc>
          <w:tcPr>
            <w:tcW w:w="2977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049AD">
              <w:rPr>
                <w:rFonts w:ascii="Times New Roman" w:hAnsi="Times New Roman" w:cs="Times New Roman"/>
                <w:sz w:val="16"/>
                <w:szCs w:val="16"/>
              </w:rPr>
              <w:t xml:space="preserve">Должность </w:t>
            </w:r>
          </w:p>
        </w:tc>
      </w:tr>
      <w:tr w:rsidR="00C25811" w:rsidRPr="00A049AD" w:rsidTr="00C25811">
        <w:trPr>
          <w:trHeight w:val="270"/>
        </w:trPr>
        <w:tc>
          <w:tcPr>
            <w:tcW w:w="720" w:type="dxa"/>
          </w:tcPr>
          <w:p w:rsidR="00C25811" w:rsidRPr="00A049AD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80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Аминова Альбина Альбертовна</w:t>
            </w:r>
          </w:p>
        </w:tc>
        <w:tc>
          <w:tcPr>
            <w:tcW w:w="2977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0B68C5" w:rsidRPr="00A049AD" w:rsidTr="00C25811">
        <w:tc>
          <w:tcPr>
            <w:tcW w:w="720" w:type="dxa"/>
          </w:tcPr>
          <w:p w:rsidR="000B68C5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80" w:type="dxa"/>
          </w:tcPr>
          <w:p w:rsidR="000B68C5" w:rsidRPr="00A049AD" w:rsidRDefault="000B68C5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Анисимова Дарья Алексеевна</w:t>
            </w:r>
          </w:p>
        </w:tc>
        <w:tc>
          <w:tcPr>
            <w:tcW w:w="2977" w:type="dxa"/>
          </w:tcPr>
          <w:p w:rsidR="000B68C5" w:rsidRPr="00A049AD" w:rsidRDefault="000B68C5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C25811" w:rsidRPr="00A049AD" w:rsidTr="00C25811">
        <w:tc>
          <w:tcPr>
            <w:tcW w:w="720" w:type="dxa"/>
          </w:tcPr>
          <w:p w:rsidR="00C25811" w:rsidRPr="00A049AD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80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Вахитова</w:t>
            </w:r>
            <w:r w:rsidR="00924748">
              <w:rPr>
                <w:rFonts w:ascii="Times New Roman" w:hAnsi="Times New Roman" w:cs="Times New Roman"/>
              </w:rPr>
              <w:t xml:space="preserve"> </w:t>
            </w:r>
            <w:r w:rsidRPr="00A049AD">
              <w:rPr>
                <w:rFonts w:ascii="Times New Roman" w:hAnsi="Times New Roman" w:cs="Times New Roman"/>
              </w:rPr>
              <w:t>Айгуль</w:t>
            </w:r>
            <w:r w:rsidR="00924748">
              <w:rPr>
                <w:rFonts w:ascii="Times New Roman" w:hAnsi="Times New Roman" w:cs="Times New Roman"/>
              </w:rPr>
              <w:t xml:space="preserve"> </w:t>
            </w:r>
            <w:r w:rsidRPr="00A049AD">
              <w:rPr>
                <w:rFonts w:ascii="Times New Roman" w:hAnsi="Times New Roman" w:cs="Times New Roman"/>
              </w:rPr>
              <w:t>Фаритовна</w:t>
            </w:r>
          </w:p>
        </w:tc>
        <w:tc>
          <w:tcPr>
            <w:tcW w:w="2977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C25811" w:rsidRPr="00A049AD" w:rsidTr="00C25811">
        <w:tc>
          <w:tcPr>
            <w:tcW w:w="720" w:type="dxa"/>
          </w:tcPr>
          <w:p w:rsidR="00C25811" w:rsidRPr="00A049AD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80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Вильданов Анис Шакирович</w:t>
            </w:r>
          </w:p>
        </w:tc>
        <w:tc>
          <w:tcPr>
            <w:tcW w:w="2977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Сторож</w:t>
            </w:r>
          </w:p>
        </w:tc>
      </w:tr>
      <w:tr w:rsidR="00702F35" w:rsidRPr="00A049AD" w:rsidTr="00C25811">
        <w:tc>
          <w:tcPr>
            <w:tcW w:w="720" w:type="dxa"/>
          </w:tcPr>
          <w:p w:rsidR="00702F35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80" w:type="dxa"/>
          </w:tcPr>
          <w:p w:rsidR="00702F35" w:rsidRPr="00A049AD" w:rsidRDefault="00702F35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Вотчинникова</w:t>
            </w:r>
            <w:r w:rsidR="009247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Гульчачак</w:t>
            </w:r>
            <w:r w:rsidR="009247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Сетгалиевна</w:t>
            </w:r>
          </w:p>
        </w:tc>
        <w:tc>
          <w:tcPr>
            <w:tcW w:w="2977" w:type="dxa"/>
          </w:tcPr>
          <w:p w:rsidR="00702F35" w:rsidRPr="00A049AD" w:rsidRDefault="00702F35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9C667B" w:rsidRPr="00A049AD" w:rsidTr="00C25811">
        <w:tc>
          <w:tcPr>
            <w:tcW w:w="720" w:type="dxa"/>
          </w:tcPr>
          <w:p w:rsidR="009C667B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80" w:type="dxa"/>
          </w:tcPr>
          <w:p w:rsidR="009C667B" w:rsidRDefault="009C667B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Гайнутдинова</w:t>
            </w:r>
            <w:r w:rsidR="009247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Нафиса</w:t>
            </w:r>
            <w:r w:rsidR="009247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Нафисовна</w:t>
            </w:r>
          </w:p>
        </w:tc>
        <w:tc>
          <w:tcPr>
            <w:tcW w:w="2977" w:type="dxa"/>
          </w:tcPr>
          <w:p w:rsidR="009C667B" w:rsidRDefault="009C667B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9C667B" w:rsidRPr="00A049AD" w:rsidTr="00C25811">
        <w:tc>
          <w:tcPr>
            <w:tcW w:w="720" w:type="dxa"/>
          </w:tcPr>
          <w:p w:rsidR="009C667B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80" w:type="dxa"/>
          </w:tcPr>
          <w:p w:rsidR="009C667B" w:rsidRDefault="009C667B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Гафиятова Айгуль Рамилевна</w:t>
            </w:r>
          </w:p>
        </w:tc>
        <w:tc>
          <w:tcPr>
            <w:tcW w:w="2977" w:type="dxa"/>
          </w:tcPr>
          <w:p w:rsidR="009C667B" w:rsidRDefault="009C667B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C25811" w:rsidRPr="00A049AD" w:rsidTr="00C25811">
        <w:tc>
          <w:tcPr>
            <w:tcW w:w="720" w:type="dxa"/>
          </w:tcPr>
          <w:p w:rsidR="00C25811" w:rsidRPr="00A049AD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80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Гаффарова</w:t>
            </w:r>
            <w:r w:rsidR="00924748">
              <w:rPr>
                <w:rFonts w:ascii="Times New Roman" w:hAnsi="Times New Roman" w:cs="Times New Roman"/>
              </w:rPr>
              <w:t xml:space="preserve"> </w:t>
            </w:r>
            <w:r w:rsidRPr="00A049AD">
              <w:rPr>
                <w:rFonts w:ascii="Times New Roman" w:hAnsi="Times New Roman" w:cs="Times New Roman"/>
              </w:rPr>
              <w:t>Гелюзя</w:t>
            </w:r>
            <w:r w:rsidR="00924748">
              <w:rPr>
                <w:rFonts w:ascii="Times New Roman" w:hAnsi="Times New Roman" w:cs="Times New Roman"/>
              </w:rPr>
              <w:t xml:space="preserve"> </w:t>
            </w:r>
            <w:r w:rsidRPr="00A049AD">
              <w:rPr>
                <w:rFonts w:ascii="Times New Roman" w:hAnsi="Times New Roman" w:cs="Times New Roman"/>
              </w:rPr>
              <w:t>Хамитовна</w:t>
            </w:r>
          </w:p>
        </w:tc>
        <w:tc>
          <w:tcPr>
            <w:tcW w:w="2977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Тех.работник</w:t>
            </w:r>
          </w:p>
        </w:tc>
      </w:tr>
      <w:tr w:rsidR="00C25811" w:rsidRPr="00A049AD" w:rsidTr="00C25811">
        <w:tc>
          <w:tcPr>
            <w:tcW w:w="720" w:type="dxa"/>
          </w:tcPr>
          <w:p w:rsidR="00C25811" w:rsidRPr="00A049AD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880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Залеева Ландыш Равилевна</w:t>
            </w:r>
          </w:p>
        </w:tc>
        <w:tc>
          <w:tcPr>
            <w:tcW w:w="2977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C25811" w:rsidRPr="00A049AD" w:rsidTr="00C25811">
        <w:tc>
          <w:tcPr>
            <w:tcW w:w="720" w:type="dxa"/>
          </w:tcPr>
          <w:p w:rsidR="00C25811" w:rsidRPr="00A049AD" w:rsidRDefault="005503F6" w:rsidP="00702F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880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Залеева Рита Рустамовна</w:t>
            </w:r>
          </w:p>
        </w:tc>
        <w:tc>
          <w:tcPr>
            <w:tcW w:w="2977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Тех.работник</w:t>
            </w:r>
          </w:p>
        </w:tc>
      </w:tr>
      <w:tr w:rsidR="00C25811" w:rsidRPr="00A049AD" w:rsidTr="00C25811">
        <w:tc>
          <w:tcPr>
            <w:tcW w:w="720" w:type="dxa"/>
          </w:tcPr>
          <w:p w:rsidR="00C25811" w:rsidRPr="00A049AD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880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Замалетдинова Роза Назиповна</w:t>
            </w:r>
          </w:p>
        </w:tc>
        <w:tc>
          <w:tcPr>
            <w:tcW w:w="2977" w:type="dxa"/>
          </w:tcPr>
          <w:p w:rsidR="00C25811" w:rsidRPr="00A049AD" w:rsidRDefault="009C667B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C25811" w:rsidRPr="00A049AD" w:rsidTr="00C25811">
        <w:trPr>
          <w:trHeight w:val="255"/>
        </w:trPr>
        <w:tc>
          <w:tcPr>
            <w:tcW w:w="720" w:type="dxa"/>
          </w:tcPr>
          <w:p w:rsidR="00C25811" w:rsidRPr="00A049AD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880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Инсапова</w:t>
            </w:r>
            <w:r w:rsidR="009247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Айгуль</w:t>
            </w:r>
            <w:r w:rsidR="00924748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Сириновна</w:t>
            </w:r>
          </w:p>
        </w:tc>
        <w:tc>
          <w:tcPr>
            <w:tcW w:w="2977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Тех.работник</w:t>
            </w:r>
          </w:p>
        </w:tc>
      </w:tr>
      <w:tr w:rsidR="00C25811" w:rsidRPr="00A049AD" w:rsidTr="00C25811">
        <w:trPr>
          <w:trHeight w:val="180"/>
        </w:trPr>
        <w:tc>
          <w:tcPr>
            <w:tcW w:w="720" w:type="dxa"/>
          </w:tcPr>
          <w:p w:rsidR="00C25811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880" w:type="dxa"/>
          </w:tcPr>
          <w:p w:rsidR="00C25811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Инсапова Лилия Рустемовна</w:t>
            </w:r>
          </w:p>
        </w:tc>
        <w:tc>
          <w:tcPr>
            <w:tcW w:w="2977" w:type="dxa"/>
          </w:tcPr>
          <w:p w:rsidR="00C25811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</w:tr>
      <w:tr w:rsidR="00C25811" w:rsidRPr="00A049AD" w:rsidTr="00C25811">
        <w:trPr>
          <w:trHeight w:val="264"/>
        </w:trPr>
        <w:tc>
          <w:tcPr>
            <w:tcW w:w="720" w:type="dxa"/>
          </w:tcPr>
          <w:p w:rsidR="00C25811" w:rsidRPr="00A049AD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880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Маликов Венир</w:t>
            </w:r>
            <w:r w:rsidR="00924748">
              <w:rPr>
                <w:rFonts w:ascii="Times New Roman" w:hAnsi="Times New Roman" w:cs="Times New Roman"/>
              </w:rPr>
              <w:t xml:space="preserve"> </w:t>
            </w:r>
            <w:r w:rsidRPr="00A049AD">
              <w:rPr>
                <w:rFonts w:ascii="Times New Roman" w:hAnsi="Times New Roman" w:cs="Times New Roman"/>
              </w:rPr>
              <w:t>Фоатович</w:t>
            </w:r>
          </w:p>
        </w:tc>
        <w:tc>
          <w:tcPr>
            <w:tcW w:w="2977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Сторож</w:t>
            </w:r>
          </w:p>
        </w:tc>
      </w:tr>
      <w:tr w:rsidR="005503F6" w:rsidRPr="00A049AD" w:rsidTr="00C25811">
        <w:trPr>
          <w:trHeight w:val="264"/>
        </w:trPr>
        <w:tc>
          <w:tcPr>
            <w:tcW w:w="720" w:type="dxa"/>
          </w:tcPr>
          <w:p w:rsidR="005503F6" w:rsidRPr="00A049AD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880" w:type="dxa"/>
          </w:tcPr>
          <w:p w:rsidR="005503F6" w:rsidRPr="00A049AD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Махмутзянова Зулия Мухаметовна</w:t>
            </w:r>
          </w:p>
        </w:tc>
        <w:tc>
          <w:tcPr>
            <w:tcW w:w="2977" w:type="dxa"/>
          </w:tcPr>
          <w:p w:rsidR="005503F6" w:rsidRPr="00A049AD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Кочегар</w:t>
            </w:r>
          </w:p>
        </w:tc>
      </w:tr>
      <w:tr w:rsidR="00C25811" w:rsidRPr="00A049AD" w:rsidTr="00C25811">
        <w:tc>
          <w:tcPr>
            <w:tcW w:w="720" w:type="dxa"/>
          </w:tcPr>
          <w:p w:rsidR="00C25811" w:rsidRPr="00A049AD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880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Миннегареева Лилия Авхадеевна</w:t>
            </w:r>
          </w:p>
        </w:tc>
        <w:tc>
          <w:tcPr>
            <w:tcW w:w="2977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C25811" w:rsidRPr="00A049AD" w:rsidTr="00C25811">
        <w:tc>
          <w:tcPr>
            <w:tcW w:w="720" w:type="dxa"/>
          </w:tcPr>
          <w:p w:rsidR="00C25811" w:rsidRPr="00A049AD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880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Миннуллина</w:t>
            </w:r>
            <w:r w:rsidR="00924748">
              <w:rPr>
                <w:rFonts w:ascii="Times New Roman" w:hAnsi="Times New Roman" w:cs="Times New Roman"/>
              </w:rPr>
              <w:t xml:space="preserve"> </w:t>
            </w:r>
            <w:r w:rsidRPr="00A049AD">
              <w:rPr>
                <w:rFonts w:ascii="Times New Roman" w:hAnsi="Times New Roman" w:cs="Times New Roman"/>
              </w:rPr>
              <w:t>Миляуша Альбертовна</w:t>
            </w:r>
          </w:p>
        </w:tc>
        <w:tc>
          <w:tcPr>
            <w:tcW w:w="2977" w:type="dxa"/>
          </w:tcPr>
          <w:p w:rsidR="00C25811" w:rsidRPr="00A049AD" w:rsidRDefault="00C25811" w:rsidP="009C667B">
            <w:pPr>
              <w:tabs>
                <w:tab w:val="right" w:pos="276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  <w:r w:rsidR="009C667B">
              <w:rPr>
                <w:rFonts w:ascii="Times New Roman" w:hAnsi="Times New Roman" w:cs="Times New Roman"/>
              </w:rPr>
              <w:tab/>
            </w:r>
          </w:p>
        </w:tc>
      </w:tr>
      <w:tr w:rsidR="009C667B" w:rsidRPr="00A049AD" w:rsidTr="00C25811">
        <w:tc>
          <w:tcPr>
            <w:tcW w:w="720" w:type="dxa"/>
          </w:tcPr>
          <w:p w:rsidR="009C667B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880" w:type="dxa"/>
          </w:tcPr>
          <w:p w:rsidR="009C667B" w:rsidRPr="00A049AD" w:rsidRDefault="009C667B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НагимоваГ</w:t>
            </w:r>
            <w:r w:rsidR="009247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ульсирин</w:t>
            </w:r>
            <w:r w:rsidR="009247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Наилевна</w:t>
            </w:r>
          </w:p>
        </w:tc>
        <w:tc>
          <w:tcPr>
            <w:tcW w:w="2977" w:type="dxa"/>
          </w:tcPr>
          <w:p w:rsidR="009C667B" w:rsidRDefault="009C667B" w:rsidP="009C667B">
            <w:pPr>
              <w:tabs>
                <w:tab w:val="right" w:pos="276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C25811" w:rsidRPr="00A049AD" w:rsidTr="00C25811">
        <w:tc>
          <w:tcPr>
            <w:tcW w:w="720" w:type="dxa"/>
          </w:tcPr>
          <w:p w:rsidR="00C25811" w:rsidRPr="00A049AD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880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Садыкова Лилия </w:t>
            </w:r>
            <w:r w:rsidR="007806D7">
              <w:rPr>
                <w:rFonts w:ascii="Times New Roman" w:hAnsi="Times New Roman" w:cs="Times New Roman"/>
              </w:rPr>
              <w:t>Мансуровна</w:t>
            </w:r>
          </w:p>
        </w:tc>
        <w:tc>
          <w:tcPr>
            <w:tcW w:w="2977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Завхоз</w:t>
            </w:r>
          </w:p>
        </w:tc>
      </w:tr>
      <w:tr w:rsidR="00C25811" w:rsidRPr="00A049AD" w:rsidTr="00C25811">
        <w:tc>
          <w:tcPr>
            <w:tcW w:w="720" w:type="dxa"/>
          </w:tcPr>
          <w:p w:rsidR="00C25811" w:rsidRPr="00A049AD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880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Сахибуллина</w:t>
            </w:r>
            <w:r w:rsidR="00924748">
              <w:rPr>
                <w:rFonts w:ascii="Times New Roman" w:hAnsi="Times New Roman" w:cs="Times New Roman"/>
              </w:rPr>
              <w:t xml:space="preserve"> </w:t>
            </w:r>
            <w:r w:rsidRPr="00A049AD">
              <w:rPr>
                <w:rFonts w:ascii="Times New Roman" w:hAnsi="Times New Roman" w:cs="Times New Roman"/>
              </w:rPr>
              <w:t>Савия</w:t>
            </w:r>
            <w:r w:rsidR="00924748">
              <w:rPr>
                <w:rFonts w:ascii="Times New Roman" w:hAnsi="Times New Roman" w:cs="Times New Roman"/>
              </w:rPr>
              <w:t xml:space="preserve"> </w:t>
            </w:r>
            <w:r w:rsidRPr="00A049AD">
              <w:rPr>
                <w:rFonts w:ascii="Times New Roman" w:hAnsi="Times New Roman" w:cs="Times New Roman"/>
              </w:rPr>
              <w:t>Миневалиева</w:t>
            </w:r>
          </w:p>
        </w:tc>
        <w:tc>
          <w:tcPr>
            <w:tcW w:w="2977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0B68C5" w:rsidRPr="00A049AD" w:rsidTr="00C25811">
        <w:tc>
          <w:tcPr>
            <w:tcW w:w="720" w:type="dxa"/>
          </w:tcPr>
          <w:p w:rsidR="000B68C5" w:rsidRPr="00A049AD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880" w:type="dxa"/>
          </w:tcPr>
          <w:p w:rsidR="000B68C5" w:rsidRPr="00A049AD" w:rsidRDefault="000B68C5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Сайфуллин Камиль </w:t>
            </w:r>
            <w:r>
              <w:t>Масютович</w:t>
            </w:r>
          </w:p>
        </w:tc>
        <w:tc>
          <w:tcPr>
            <w:tcW w:w="2977" w:type="dxa"/>
          </w:tcPr>
          <w:p w:rsidR="000B68C5" w:rsidRPr="00A049AD" w:rsidRDefault="00765677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Кочегар</w:t>
            </w:r>
          </w:p>
        </w:tc>
      </w:tr>
      <w:tr w:rsidR="00C25811" w:rsidRPr="00A049AD" w:rsidTr="00C25811">
        <w:trPr>
          <w:trHeight w:val="270"/>
        </w:trPr>
        <w:tc>
          <w:tcPr>
            <w:tcW w:w="720" w:type="dxa"/>
          </w:tcPr>
          <w:p w:rsidR="00C25811" w:rsidRPr="00A049AD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880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Фаррахутдинова</w:t>
            </w:r>
            <w:r w:rsidR="00924748">
              <w:rPr>
                <w:rFonts w:ascii="Times New Roman" w:hAnsi="Times New Roman" w:cs="Times New Roman"/>
              </w:rPr>
              <w:t xml:space="preserve"> </w:t>
            </w:r>
            <w:r w:rsidRPr="00A049AD">
              <w:rPr>
                <w:rFonts w:ascii="Times New Roman" w:hAnsi="Times New Roman" w:cs="Times New Roman"/>
              </w:rPr>
              <w:t>Зиля</w:t>
            </w:r>
            <w:r w:rsidR="00924748">
              <w:rPr>
                <w:rFonts w:ascii="Times New Roman" w:hAnsi="Times New Roman" w:cs="Times New Roman"/>
              </w:rPr>
              <w:t xml:space="preserve"> </w:t>
            </w:r>
            <w:r w:rsidRPr="00A049AD">
              <w:rPr>
                <w:rFonts w:ascii="Times New Roman" w:hAnsi="Times New Roman" w:cs="Times New Roman"/>
              </w:rPr>
              <w:t>Назимовна</w:t>
            </w:r>
          </w:p>
        </w:tc>
        <w:tc>
          <w:tcPr>
            <w:tcW w:w="2977" w:type="dxa"/>
          </w:tcPr>
          <w:p w:rsidR="00C25811" w:rsidRPr="00A049AD" w:rsidRDefault="00C25811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4D7F9D" w:rsidRPr="00A049AD" w:rsidTr="007806D7">
        <w:trPr>
          <w:trHeight w:val="240"/>
        </w:trPr>
        <w:tc>
          <w:tcPr>
            <w:tcW w:w="720" w:type="dxa"/>
          </w:tcPr>
          <w:p w:rsidR="004D7F9D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880" w:type="dxa"/>
          </w:tcPr>
          <w:p w:rsidR="004D7F9D" w:rsidRDefault="004D7F9D" w:rsidP="00881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Фаттахов Гайса</w:t>
            </w:r>
            <w:r w:rsidR="009247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Мухамметович</w:t>
            </w:r>
          </w:p>
        </w:tc>
        <w:tc>
          <w:tcPr>
            <w:tcW w:w="2977" w:type="dxa"/>
          </w:tcPr>
          <w:p w:rsidR="004D7F9D" w:rsidRDefault="004D7F9D" w:rsidP="00881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Кочегар</w:t>
            </w:r>
          </w:p>
        </w:tc>
      </w:tr>
      <w:tr w:rsidR="004D7F9D" w:rsidRPr="00A049AD" w:rsidTr="007806D7">
        <w:trPr>
          <w:trHeight w:val="156"/>
        </w:trPr>
        <w:tc>
          <w:tcPr>
            <w:tcW w:w="720" w:type="dxa"/>
          </w:tcPr>
          <w:p w:rsidR="004D7F9D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880" w:type="dxa"/>
          </w:tcPr>
          <w:p w:rsidR="004D7F9D" w:rsidRPr="00A049AD" w:rsidRDefault="004D7F9D" w:rsidP="00881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Фатхутдинова Гульнара Ильгизаровна</w:t>
            </w:r>
          </w:p>
        </w:tc>
        <w:tc>
          <w:tcPr>
            <w:tcW w:w="2977" w:type="dxa"/>
          </w:tcPr>
          <w:p w:rsidR="004D7F9D" w:rsidRPr="00A049AD" w:rsidRDefault="004D7F9D" w:rsidP="00881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Тех.работник</w:t>
            </w:r>
          </w:p>
        </w:tc>
      </w:tr>
      <w:tr w:rsidR="004D7F9D" w:rsidRPr="00A049AD" w:rsidTr="00C25811">
        <w:tc>
          <w:tcPr>
            <w:tcW w:w="720" w:type="dxa"/>
          </w:tcPr>
          <w:p w:rsidR="004D7F9D" w:rsidRPr="00A049AD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880" w:type="dxa"/>
          </w:tcPr>
          <w:p w:rsidR="004D7F9D" w:rsidRPr="00A049AD" w:rsidRDefault="004D7F9D" w:rsidP="00881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Хафизова Гелюся</w:t>
            </w:r>
            <w:r w:rsidR="00924748">
              <w:rPr>
                <w:rFonts w:ascii="Times New Roman" w:hAnsi="Times New Roman" w:cs="Times New Roman"/>
              </w:rPr>
              <w:t xml:space="preserve"> </w:t>
            </w:r>
            <w:r w:rsidRPr="00A049AD">
              <w:rPr>
                <w:rFonts w:ascii="Times New Roman" w:hAnsi="Times New Roman" w:cs="Times New Roman"/>
              </w:rPr>
              <w:t>Хамитовна</w:t>
            </w:r>
          </w:p>
        </w:tc>
        <w:tc>
          <w:tcPr>
            <w:tcW w:w="2977" w:type="dxa"/>
          </w:tcPr>
          <w:p w:rsidR="004D7F9D" w:rsidRPr="00A049AD" w:rsidRDefault="004D7F9D" w:rsidP="00881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Зам.дир</w:t>
            </w:r>
            <w:r w:rsidR="00BB16F5">
              <w:rPr>
                <w:rFonts w:ascii="Times New Roman" w:hAnsi="Times New Roman" w:cs="Times New Roman"/>
              </w:rPr>
              <w:t>.</w:t>
            </w:r>
            <w:r w:rsidRPr="00A049AD">
              <w:rPr>
                <w:rFonts w:ascii="Times New Roman" w:hAnsi="Times New Roman" w:cs="Times New Roman"/>
              </w:rPr>
              <w:t>поУР</w:t>
            </w:r>
          </w:p>
        </w:tc>
      </w:tr>
      <w:tr w:rsidR="00765677" w:rsidRPr="00A049AD" w:rsidTr="00C25811">
        <w:tc>
          <w:tcPr>
            <w:tcW w:w="720" w:type="dxa"/>
          </w:tcPr>
          <w:p w:rsidR="00765677" w:rsidRPr="00A049AD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880" w:type="dxa"/>
          </w:tcPr>
          <w:p w:rsidR="00765677" w:rsidRPr="00A049AD" w:rsidRDefault="00765677" w:rsidP="00881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Хисамов Мунир Ахатович</w:t>
            </w:r>
          </w:p>
        </w:tc>
        <w:tc>
          <w:tcPr>
            <w:tcW w:w="2977" w:type="dxa"/>
          </w:tcPr>
          <w:p w:rsidR="00765677" w:rsidRPr="00A049AD" w:rsidRDefault="00765677" w:rsidP="00881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765677" w:rsidRPr="00A049AD" w:rsidTr="00C25811">
        <w:tc>
          <w:tcPr>
            <w:tcW w:w="720" w:type="dxa"/>
          </w:tcPr>
          <w:p w:rsidR="00765677" w:rsidRPr="00A049AD" w:rsidRDefault="005503F6" w:rsidP="00597E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880" w:type="dxa"/>
          </w:tcPr>
          <w:p w:rsidR="00765677" w:rsidRPr="00A049AD" w:rsidRDefault="00765677" w:rsidP="00881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Хисамова Лилия Рашитовна</w:t>
            </w:r>
          </w:p>
        </w:tc>
        <w:tc>
          <w:tcPr>
            <w:tcW w:w="2977" w:type="dxa"/>
          </w:tcPr>
          <w:p w:rsidR="00765677" w:rsidRPr="00A049AD" w:rsidRDefault="00765677" w:rsidP="00881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4D7F9D" w:rsidRPr="00A049AD" w:rsidTr="00C25811">
        <w:tc>
          <w:tcPr>
            <w:tcW w:w="720" w:type="dxa"/>
          </w:tcPr>
          <w:p w:rsidR="004D7F9D" w:rsidRPr="00A049AD" w:rsidRDefault="005503F6" w:rsidP="003561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880" w:type="dxa"/>
          </w:tcPr>
          <w:p w:rsidR="004D7F9D" w:rsidRPr="00A049AD" w:rsidRDefault="004D7F9D" w:rsidP="00881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Шакирова Венера Галиевна</w:t>
            </w:r>
          </w:p>
        </w:tc>
        <w:tc>
          <w:tcPr>
            <w:tcW w:w="2977" w:type="dxa"/>
          </w:tcPr>
          <w:p w:rsidR="004D7F9D" w:rsidRPr="00A049AD" w:rsidRDefault="004D7F9D" w:rsidP="00881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49AD">
              <w:rPr>
                <w:rFonts w:ascii="Times New Roman" w:hAnsi="Times New Roman" w:cs="Times New Roman"/>
              </w:rPr>
              <w:t>Лаборант</w:t>
            </w:r>
          </w:p>
        </w:tc>
      </w:tr>
    </w:tbl>
    <w:p w:rsidR="004711FF" w:rsidRDefault="004711FF" w:rsidP="004711FF"/>
    <w:p w:rsidR="0005696F" w:rsidRDefault="0005696F"/>
    <w:sectPr w:rsidR="0005696F" w:rsidSect="00EF3FA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D0442"/>
    <w:rsid w:val="00031A04"/>
    <w:rsid w:val="0005696F"/>
    <w:rsid w:val="000B68C5"/>
    <w:rsid w:val="000E2434"/>
    <w:rsid w:val="00356123"/>
    <w:rsid w:val="004711FF"/>
    <w:rsid w:val="004D7F9D"/>
    <w:rsid w:val="005503F6"/>
    <w:rsid w:val="00575B70"/>
    <w:rsid w:val="005A067C"/>
    <w:rsid w:val="005A1610"/>
    <w:rsid w:val="00645084"/>
    <w:rsid w:val="00702F35"/>
    <w:rsid w:val="00765677"/>
    <w:rsid w:val="007806D7"/>
    <w:rsid w:val="008C131D"/>
    <w:rsid w:val="00924748"/>
    <w:rsid w:val="0095761B"/>
    <w:rsid w:val="009C667B"/>
    <w:rsid w:val="009D0442"/>
    <w:rsid w:val="00A74BB1"/>
    <w:rsid w:val="00AC079C"/>
    <w:rsid w:val="00AC3D2B"/>
    <w:rsid w:val="00B51CB5"/>
    <w:rsid w:val="00B631F0"/>
    <w:rsid w:val="00B81AAD"/>
    <w:rsid w:val="00BB16F5"/>
    <w:rsid w:val="00C25811"/>
    <w:rsid w:val="00C72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1F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Админ</cp:lastModifiedBy>
  <cp:revision>19</cp:revision>
  <dcterms:created xsi:type="dcterms:W3CDTF">2017-04-18T17:30:00Z</dcterms:created>
  <dcterms:modified xsi:type="dcterms:W3CDTF">2022-11-13T18:38:00Z</dcterms:modified>
</cp:coreProperties>
</file>